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8D" w:rsidRPr="00A246A4" w:rsidRDefault="00431A8D" w:rsidP="00431A8D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431A8D" w:rsidRPr="00A246A4" w:rsidRDefault="00431A8D" w:rsidP="00431A8D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593A5E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593A5E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93A5E">
              <w:rPr>
                <w:rFonts w:ascii="Sylfaen" w:hAnsi="Sylfaen" w:cs="Sylfaen"/>
              </w:rPr>
              <w:t xml:space="preserve"> </w:t>
            </w:r>
            <w:proofErr w:type="spellStart"/>
            <w:r w:rsidRPr="00593A5E">
              <w:rPr>
                <w:rFonts w:ascii="Sylfaen" w:hAnsi="Sylfaen" w:cs="Sylfaen"/>
              </w:rPr>
              <w:t>ოკუპირებული</w:t>
            </w:r>
            <w:proofErr w:type="spellEnd"/>
            <w:r w:rsidRPr="00593A5E">
              <w:rPr>
                <w:rFonts w:ascii="Sylfaen" w:hAnsi="Sylfaen" w:cs="Sylfaen"/>
              </w:rPr>
              <w:t xml:space="preserve"> </w:t>
            </w:r>
            <w:proofErr w:type="spellStart"/>
            <w:r w:rsidRPr="00593A5E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593A5E">
              <w:rPr>
                <w:rFonts w:ascii="Sylfaen" w:hAnsi="Sylfaen" w:cs="Sylfaen"/>
              </w:rPr>
              <w:t xml:space="preserve"> </w:t>
            </w:r>
            <w:proofErr w:type="spellStart"/>
            <w:r w:rsidRPr="00593A5E">
              <w:rPr>
                <w:rFonts w:ascii="Sylfaen" w:hAnsi="Sylfaen" w:cs="Sylfaen"/>
              </w:rPr>
              <w:t>დევნილთა</w:t>
            </w:r>
            <w:proofErr w:type="spellEnd"/>
            <w:r w:rsidRPr="00593A5E">
              <w:rPr>
                <w:rFonts w:ascii="Sylfaen" w:hAnsi="Sylfaen" w:cs="Sylfaen"/>
              </w:rPr>
              <w:t xml:space="preserve">, </w:t>
            </w:r>
            <w:proofErr w:type="spellStart"/>
            <w:r w:rsidRPr="00593A5E">
              <w:rPr>
                <w:rFonts w:ascii="Sylfaen" w:hAnsi="Sylfaen" w:cs="Sylfaen"/>
              </w:rPr>
              <w:t>შრომის</w:t>
            </w:r>
            <w:proofErr w:type="spellEnd"/>
            <w:r w:rsidRPr="00593A5E">
              <w:rPr>
                <w:rFonts w:ascii="Sylfaen" w:hAnsi="Sylfaen" w:cs="Sylfaen"/>
              </w:rPr>
              <w:t xml:space="preserve">, </w:t>
            </w:r>
            <w:proofErr w:type="spellStart"/>
            <w:r w:rsidRPr="00593A5E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593A5E">
              <w:rPr>
                <w:rFonts w:ascii="Sylfaen" w:hAnsi="Sylfaen" w:cs="Sylfaen"/>
              </w:rPr>
              <w:t xml:space="preserve"> </w:t>
            </w:r>
            <w:proofErr w:type="spellStart"/>
            <w:r w:rsidRPr="00593A5E">
              <w:rPr>
                <w:rFonts w:ascii="Sylfaen" w:hAnsi="Sylfaen" w:cs="Sylfaen"/>
              </w:rPr>
              <w:t>და</w:t>
            </w:r>
            <w:proofErr w:type="spellEnd"/>
            <w:r w:rsidRPr="00593A5E">
              <w:rPr>
                <w:rFonts w:ascii="Sylfaen" w:hAnsi="Sylfaen" w:cs="Sylfaen"/>
              </w:rPr>
              <w:t xml:space="preserve"> </w:t>
            </w:r>
            <w:proofErr w:type="spellStart"/>
            <w:r w:rsidRPr="00593A5E">
              <w:rPr>
                <w:rFonts w:ascii="Sylfaen" w:hAnsi="Sylfaen" w:cs="Sylfaen"/>
              </w:rPr>
              <w:t>სოციალური</w:t>
            </w:r>
            <w:proofErr w:type="spellEnd"/>
            <w:r w:rsidRPr="00593A5E">
              <w:rPr>
                <w:rFonts w:ascii="Sylfaen" w:hAnsi="Sylfaen" w:cs="Sylfaen"/>
              </w:rPr>
              <w:t xml:space="preserve"> </w:t>
            </w:r>
            <w:proofErr w:type="spellStart"/>
            <w:r w:rsidRPr="00593A5E">
              <w:rPr>
                <w:rFonts w:ascii="Sylfaen" w:hAnsi="Sylfaen" w:cs="Sylfaen"/>
              </w:rPr>
              <w:t>დაცვის</w:t>
            </w:r>
            <w:proofErr w:type="spellEnd"/>
            <w:r w:rsidRPr="00593A5E">
              <w:rPr>
                <w:rFonts w:ascii="Sylfaen" w:hAnsi="Sylfaen" w:cs="Sylfaen"/>
              </w:rPr>
              <w:t xml:space="preserve"> </w:t>
            </w:r>
            <w:proofErr w:type="spellStart"/>
            <w:r w:rsidRPr="00593A5E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876CD" w:rsidRDefault="00431A8D" w:rsidP="00950711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431A8D" w:rsidRPr="004354E0" w:rsidTr="00950711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31A8D" w:rsidRPr="004354E0" w:rsidTr="00950711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31A8D" w:rsidRPr="004354E0" w:rsidTr="00950711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41303B" w:rsidRDefault="00431A8D" w:rsidP="0041303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1303B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96553B" w:rsidRDefault="00431A8D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53B81F2A" wp14:editId="5990644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363BF5A" wp14:editId="74B0A51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3839C5" w:rsidP="009507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CD4D75" w:rsidRDefault="00431A8D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B71181" w:rsidRDefault="00431A8D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31A8D" w:rsidRPr="004354E0" w:rsidTr="00950711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A8D" w:rsidRPr="006B4824" w:rsidRDefault="00431A8D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64C7" w:rsidRPr="000D1719" w:rsidRDefault="005264C7" w:rsidP="005264C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431A8D" w:rsidRPr="006B4824" w:rsidRDefault="00431A8D" w:rsidP="00950711">
            <w:pPr>
              <w:tabs>
                <w:tab w:val="left" w:pos="12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31A8D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AF5FDF" w:rsidRDefault="00431A8D" w:rsidP="00950711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431A8D" w:rsidRPr="004354E0" w:rsidTr="00950711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1A8D" w:rsidRDefault="00431A8D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B91A83" w:rsidRDefault="00B91A83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1000</w:t>
            </w:r>
          </w:p>
        </w:tc>
      </w:tr>
      <w:tr w:rsidR="00431A8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31A8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AF5FDF" w:rsidRDefault="002E6E6A" w:rsidP="00950711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მიღება, მოქალაქეთა მისაღებში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სახელმწიფო პროგრამებზე და სხვა</w:t>
            </w:r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357E54">
              <w:rPr>
                <w:sz w:val="24"/>
                <w:szCs w:val="24"/>
              </w:rPr>
              <w:t>.</w:t>
            </w:r>
          </w:p>
        </w:tc>
      </w:tr>
      <w:tr w:rsidR="00431A8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1A8D" w:rsidRPr="00622CF6" w:rsidRDefault="00431A8D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22CF6" w:rsidRDefault="00431A8D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2E6E6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6E6A" w:rsidRPr="003309D0" w:rsidRDefault="002E6E6A" w:rsidP="00D71DC6">
            <w:pPr>
              <w:spacing w:line="360" w:lineRule="auto"/>
              <w:rPr>
                <w:rFonts w:ascii="Verdana" w:hAnsi="Verdana"/>
                <w:b/>
              </w:rPr>
            </w:pP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მიღება</w:t>
            </w:r>
            <w:proofErr w:type="spellEnd"/>
            <w:r w:rsidRPr="003309D0">
              <w:rPr>
                <w:sz w:val="24"/>
                <w:szCs w:val="24"/>
              </w:rPr>
              <w:t xml:space="preserve">,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მათი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Pr="00C93DB3" w:rsidRDefault="002E6E6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2E6E6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6E6A" w:rsidRPr="00D00228" w:rsidRDefault="002E6E6A" w:rsidP="00D71DC6">
            <w:pPr>
              <w:rPr>
                <w:rFonts w:ascii="Verdana" w:hAnsi="Verdana"/>
              </w:rPr>
            </w:pPr>
            <w:proofErr w:type="spellStart"/>
            <w:proofErr w:type="gram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proofErr w:type="spellEnd"/>
            <w:proofErr w:type="gram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357E54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Default="002E6E6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E6E6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6E6A" w:rsidRPr="00F22384" w:rsidRDefault="002E6E6A" w:rsidP="00D71DC6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Default="002E6E6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E6E6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6E6A" w:rsidRPr="00F22384" w:rsidRDefault="002E6E6A" w:rsidP="00D71DC6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 სხვა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Pr="00C3418D" w:rsidRDefault="002E6E6A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E6E6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6E6A" w:rsidRPr="00F22384" w:rsidRDefault="002E6E6A" w:rsidP="00950711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Default="002E6E6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E6E6A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E6E6A" w:rsidRPr="00F22384" w:rsidRDefault="002E6E6A" w:rsidP="00950711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Default="002E6E6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E6E6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Default="002E6E6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2E6E6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Pr="00C93DB3" w:rsidRDefault="002E6E6A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2E6E6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Default="002E6E6A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2E6E6A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6E6A" w:rsidRPr="00C93DB3" w:rsidRDefault="002E6E6A" w:rsidP="00950711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კვარტალური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ყოველწლიური</w:t>
            </w:r>
          </w:p>
        </w:tc>
      </w:tr>
    </w:tbl>
    <w:p w:rsidR="00431A8D" w:rsidRDefault="00431A8D" w:rsidP="00431A8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431A8D" w:rsidRDefault="00431A8D" w:rsidP="00431A8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431A8D" w:rsidRDefault="00431A8D" w:rsidP="00431A8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431A8D" w:rsidRPr="00DC62F5" w:rsidTr="00950711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31A8D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7275E6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7275E6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31A8D" w:rsidRPr="00DC62F5" w:rsidTr="00950711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5D776B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lastRenderedPageBreak/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431A8D" w:rsidRPr="00DC62F5" w:rsidTr="00950711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431A8D" w:rsidRPr="00DC62F5" w:rsidTr="00950711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431A8D" w:rsidRPr="00DC62F5" w:rsidTr="00950711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8D2B69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31A8D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431A8D" w:rsidRPr="00DC62F5" w:rsidTr="00950711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5D776B" w:rsidRDefault="00431A8D" w:rsidP="009507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31A8D" w:rsidRPr="00DC62F5" w:rsidTr="00950711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ზოგადი 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31A8D" w:rsidRPr="00DC62F5" w:rsidTr="00950711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31A8D" w:rsidRPr="00DC62F5" w:rsidTr="00950711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31A8D" w:rsidRPr="00DC62F5" w:rsidTr="00950711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31A8D" w:rsidRPr="00DC62F5" w:rsidTr="00950711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431A8D" w:rsidRPr="00962D4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431A8D" w:rsidRPr="00DC62F5" w:rsidTr="00950711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431A8D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Default="00431A8D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431A8D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431A8D" w:rsidRDefault="00431A8D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6B4824" w:rsidRDefault="00431A8D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31A8D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E035B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E035B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431A8D" w:rsidRPr="00DC62F5" w:rsidTr="00950711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E035B4" w:rsidRDefault="00431A8D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431A8D" w:rsidRPr="00DC62F5" w:rsidTr="00950711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431A8D" w:rsidRPr="00962D44" w:rsidRDefault="00431A8D" w:rsidP="0095071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431A8D" w:rsidRPr="00DC62F5" w:rsidTr="00950711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E035B4" w:rsidRDefault="00431A8D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E035B4" w:rsidRDefault="00431A8D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431A8D" w:rsidRPr="00DC62F5" w:rsidTr="00950711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431A8D" w:rsidRPr="00962D44" w:rsidRDefault="00431A8D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E035B4" w:rsidRDefault="00431A8D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1A8D" w:rsidRPr="00E035B4" w:rsidRDefault="00431A8D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431A8D" w:rsidRPr="00DC62F5" w:rsidTr="00950711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Default="00431A8D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431A8D" w:rsidRPr="00962D44" w:rsidRDefault="00431A8D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F330D3" w:rsidRDefault="00431A8D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31A8D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F22384" w:rsidRDefault="00431A8D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431A8D" w:rsidRPr="00C90347" w:rsidRDefault="00431A8D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431A8D" w:rsidRPr="00C90347" w:rsidRDefault="00431A8D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431A8D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431A8D" w:rsidRPr="00C90347" w:rsidRDefault="00431A8D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ორიენტირებულია მომხმარებელის (გარე და/ ან  შიდა) მომსახურებაზე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431A8D" w:rsidRPr="00F22384" w:rsidRDefault="00431A8D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431A8D" w:rsidRDefault="00431A8D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431A8D" w:rsidRPr="00A50CA6" w:rsidRDefault="00431A8D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431A8D" w:rsidRPr="006B4824" w:rsidRDefault="00431A8D" w:rsidP="0095071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31A8D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E8550E" w:rsidRDefault="00431A8D" w:rsidP="00950711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431A8D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1A8D" w:rsidRPr="00962D44" w:rsidRDefault="00431A8D" w:rsidP="0095071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431A8D" w:rsidRDefault="00431A8D" w:rsidP="00431A8D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31A8D" w:rsidRDefault="00431A8D" w:rsidP="00431A8D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CD2819" w:rsidRDefault="00CD2819" w:rsidP="00CD2819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CD2819" w:rsidRDefault="00CD2819" w:rsidP="00CD2819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CD2819" w:rsidRDefault="00CD2819" w:rsidP="00CD2819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CD2819" w:rsidRDefault="00CD2819" w:rsidP="00CD2819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CD2819" w:rsidRDefault="00CD2819" w:rsidP="00CD2819">
      <w:pPr>
        <w:spacing w:before="240" w:after="0"/>
        <w:rPr>
          <w:rFonts w:ascii="Sylfaen" w:hAnsi="Sylfaen"/>
          <w:lang w:val="ka-GE"/>
        </w:rPr>
      </w:pPr>
    </w:p>
    <w:p w:rsidR="00CD2819" w:rsidRPr="00CD2819" w:rsidRDefault="00CD2819" w:rsidP="00CD2819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CD2819">
        <w:rPr>
          <w:rFonts w:ascii="Sylfaen" w:eastAsia="Calibri" w:hAnsi="Sylfaen"/>
          <w:b/>
          <w:bCs/>
          <w:sz w:val="22"/>
          <w:szCs w:val="22"/>
          <w:lang w:val="ka-GE"/>
        </w:rPr>
        <w:t>მაია კინტრაია</w:t>
      </w:r>
    </w:p>
    <w:p w:rsidR="00CD2819" w:rsidRDefault="00CD2819" w:rsidP="00CD281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CD2819" w:rsidRDefault="00CD2819" w:rsidP="00CD2819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431A8D" w:rsidRPr="00A50CA6" w:rsidRDefault="00431A8D" w:rsidP="00431A8D">
      <w:pPr>
        <w:rPr>
          <w:rFonts w:ascii="Sylfaen" w:hAnsi="Sylfaen"/>
          <w:lang w:val="ka-GE"/>
        </w:rPr>
      </w:pPr>
    </w:p>
    <w:p w:rsidR="00431A8D" w:rsidRDefault="00431A8D" w:rsidP="00431A8D"/>
    <w:p w:rsidR="00431A8D" w:rsidRDefault="00431A8D" w:rsidP="00431A8D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75"/>
    <w:rsid w:val="002E6E6A"/>
    <w:rsid w:val="003839C5"/>
    <w:rsid w:val="0041303B"/>
    <w:rsid w:val="00431A8D"/>
    <w:rsid w:val="00486002"/>
    <w:rsid w:val="005264C7"/>
    <w:rsid w:val="00593A5E"/>
    <w:rsid w:val="00783075"/>
    <w:rsid w:val="008B2C0A"/>
    <w:rsid w:val="00B91A83"/>
    <w:rsid w:val="00C516AA"/>
    <w:rsid w:val="00CD2819"/>
    <w:rsid w:val="00E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431A8D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31A8D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31A8D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31A8D"/>
    <w:rPr>
      <w:rFonts w:ascii="Arial" w:eastAsia="Calibri" w:hAnsi="Arial" w:cs="Times New Roman"/>
      <w:sz w:val="24"/>
    </w:rPr>
  </w:style>
  <w:style w:type="paragraph" w:customStyle="1" w:styleId="BodyA">
    <w:name w:val="Body A"/>
    <w:rsid w:val="00431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431A8D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31A8D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31A8D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31A8D"/>
    <w:rPr>
      <w:rFonts w:ascii="Arial" w:eastAsia="Calibri" w:hAnsi="Arial" w:cs="Times New Roman"/>
      <w:sz w:val="24"/>
    </w:rPr>
  </w:style>
  <w:style w:type="paragraph" w:customStyle="1" w:styleId="BodyA">
    <w:name w:val="Body A"/>
    <w:rsid w:val="00431A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11</cp:revision>
  <dcterms:created xsi:type="dcterms:W3CDTF">2017-07-10T08:29:00Z</dcterms:created>
  <dcterms:modified xsi:type="dcterms:W3CDTF">2019-07-01T09:20:00Z</dcterms:modified>
</cp:coreProperties>
</file>